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AD82" w14:textId="77777777" w:rsidR="00D631BE" w:rsidRPr="006C67AC" w:rsidRDefault="00D631BE" w:rsidP="00D631BE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67AC">
        <w:rPr>
          <w:rFonts w:ascii="Times New Roman" w:eastAsia="Times New Roman" w:hAnsi="Times New Roman"/>
          <w:b/>
          <w:sz w:val="28"/>
          <w:szCs w:val="28"/>
        </w:rPr>
        <w:t xml:space="preserve">ĐỀ KIỂM TRA GIỮA HỌC KÌ I </w:t>
      </w:r>
    </w:p>
    <w:p w14:paraId="293CC797" w14:textId="57D21B41" w:rsidR="00D631BE" w:rsidRDefault="00D631BE" w:rsidP="00D631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MÔN</w:t>
      </w:r>
      <w:r w:rsidR="008E7E0C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TOÁN 7</w:t>
      </w:r>
    </w:p>
    <w:p w14:paraId="741D6B95" w14:textId="77777777" w:rsidR="00D631BE" w:rsidRDefault="00D631BE" w:rsidP="00D631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0A91C61" w14:textId="1BC1C7DF" w:rsidR="008A1AE6" w:rsidRPr="006C67AC" w:rsidRDefault="008A1AE6" w:rsidP="00D63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>I</w:t>
      </w:r>
      <w:r w:rsidRPr="006C67AC">
        <w:rPr>
          <w:rFonts w:ascii="Times New Roman" w:hAnsi="Times New Roman"/>
          <w:b/>
          <w:sz w:val="28"/>
          <w:szCs w:val="28"/>
        </w:rPr>
        <w:t>. TRẮC NGHIỆM (2 điểm)</w:t>
      </w:r>
    </w:p>
    <w:p w14:paraId="62B2875C" w14:textId="77777777" w:rsidR="008A1AE6" w:rsidRPr="006C67AC" w:rsidRDefault="008A1AE6" w:rsidP="00A77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Ghi lại chữ cái đứng trước đáp án đúng cho các câu hỏi sau vào giấy kiểm tra.</w:t>
      </w:r>
    </w:p>
    <w:p w14:paraId="75FFB141" w14:textId="77777777" w:rsidR="00A85D81" w:rsidRPr="006C67AC" w:rsidRDefault="008A1AE6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Câu 1.</w:t>
      </w:r>
      <w:r w:rsidRPr="006C67AC">
        <w:rPr>
          <w:rFonts w:ascii="Times New Roman" w:hAnsi="Times New Roman"/>
          <w:sz w:val="28"/>
          <w:szCs w:val="28"/>
        </w:rPr>
        <w:t xml:space="preserve"> </w:t>
      </w:r>
      <w:r w:rsidR="001940AA" w:rsidRPr="006C67AC">
        <w:rPr>
          <w:rFonts w:ascii="Times New Roman" w:hAnsi="Times New Roman"/>
          <w:sz w:val="28"/>
          <w:szCs w:val="28"/>
        </w:rPr>
        <w:t>Ta có 3</w:t>
      </w:r>
      <w:r w:rsidR="001940AA" w:rsidRPr="006C67AC">
        <w:rPr>
          <w:rFonts w:ascii="Times New Roman" w:hAnsi="Times New Roman"/>
          <w:sz w:val="28"/>
          <w:szCs w:val="28"/>
          <w:vertAlign w:val="superscript"/>
        </w:rPr>
        <w:t>5</w:t>
      </w:r>
      <w:r w:rsidR="001940AA" w:rsidRPr="006C67AC">
        <w:rPr>
          <w:rFonts w:ascii="Times New Roman" w:hAnsi="Times New Roman"/>
          <w:sz w:val="28"/>
          <w:szCs w:val="28"/>
        </w:rPr>
        <w:t>.9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1940AA" w:rsidRPr="006C67AC" w14:paraId="186CFB97" w14:textId="77777777" w:rsidTr="001940AA">
        <w:tc>
          <w:tcPr>
            <w:tcW w:w="2330" w:type="dxa"/>
          </w:tcPr>
          <w:p w14:paraId="6D400CD6" w14:textId="77777777" w:rsidR="001940AA" w:rsidRPr="006C67AC" w:rsidRDefault="001940AA" w:rsidP="00A77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A. 27</w:t>
            </w:r>
            <w:r w:rsidRPr="006C67AC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31" w:type="dxa"/>
          </w:tcPr>
          <w:p w14:paraId="4D396241" w14:textId="77777777" w:rsidR="001940AA" w:rsidRPr="006C67AC" w:rsidRDefault="001940AA" w:rsidP="00A77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B. 27</w:t>
            </w:r>
            <w:r w:rsidRPr="006C67AC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331" w:type="dxa"/>
          </w:tcPr>
          <w:p w14:paraId="2D7B42D6" w14:textId="77777777" w:rsidR="001940AA" w:rsidRPr="006C67AC" w:rsidRDefault="001940AA" w:rsidP="00A77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C. 3</w:t>
            </w:r>
            <w:r w:rsidRPr="006C67AC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331" w:type="dxa"/>
          </w:tcPr>
          <w:p w14:paraId="6CBFE2CE" w14:textId="77777777" w:rsidR="001940AA" w:rsidRPr="006C67AC" w:rsidRDefault="001940AA" w:rsidP="00A77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D. 3</w:t>
            </w:r>
            <w:r w:rsidRPr="006C67AC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</w:tr>
    </w:tbl>
    <w:p w14:paraId="27FC81FC" w14:textId="77777777" w:rsidR="006C6197" w:rsidRPr="006C67AC" w:rsidRDefault="008A1AE6" w:rsidP="006C6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Câu 2.</w:t>
      </w:r>
      <w:r w:rsidR="005B0262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1940AA" w:rsidRPr="006C67AC">
        <w:rPr>
          <w:rFonts w:ascii="Times New Roman" w:hAnsi="Times New Roman"/>
          <w:sz w:val="28"/>
          <w:szCs w:val="28"/>
        </w:rPr>
        <w:t>Căn bậc hai của 16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1940AA" w:rsidRPr="006C67AC" w14:paraId="14294262" w14:textId="77777777" w:rsidTr="000029F5">
        <w:tc>
          <w:tcPr>
            <w:tcW w:w="2330" w:type="dxa"/>
          </w:tcPr>
          <w:p w14:paraId="1D1367E2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A. 4</w:t>
            </w:r>
          </w:p>
        </w:tc>
        <w:tc>
          <w:tcPr>
            <w:tcW w:w="2331" w:type="dxa"/>
          </w:tcPr>
          <w:p w14:paraId="0C84F995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B. 2</w:t>
            </w:r>
          </w:p>
        </w:tc>
        <w:tc>
          <w:tcPr>
            <w:tcW w:w="2331" w:type="dxa"/>
          </w:tcPr>
          <w:p w14:paraId="6467909C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C. 4 và –4</w:t>
            </w:r>
          </w:p>
        </w:tc>
        <w:tc>
          <w:tcPr>
            <w:tcW w:w="2331" w:type="dxa"/>
          </w:tcPr>
          <w:p w14:paraId="74239573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D. 8</w:t>
            </w:r>
          </w:p>
        </w:tc>
      </w:tr>
    </w:tbl>
    <w:p w14:paraId="0DE468C5" w14:textId="77777777" w:rsidR="008A1AE6" w:rsidRPr="006C67AC" w:rsidRDefault="008A1AE6" w:rsidP="006C61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Câu 3.</w:t>
      </w:r>
      <w:r w:rsidR="00A85D81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1940AA" w:rsidRPr="006C67AC">
        <w:rPr>
          <w:rFonts w:ascii="Times New Roman" w:hAnsi="Times New Roman"/>
          <w:bCs/>
          <w:sz w:val="28"/>
          <w:szCs w:val="28"/>
        </w:rPr>
        <w:t xml:space="preserve">Nếu </w:t>
      </w:r>
      <m:oMath>
        <m:rad>
          <m:radPr>
            <m:degHide m:val="1"/>
            <m:ctrlPr>
              <w:rPr>
                <w:rFonts w:ascii="Cambria Math" w:hAnsi="Cambria Math"/>
                <w:bCs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="001940AA" w:rsidRPr="006C67AC">
        <w:rPr>
          <w:rFonts w:ascii="Times New Roman" w:hAnsi="Times New Roman"/>
          <w:bCs/>
          <w:sz w:val="28"/>
          <w:szCs w:val="28"/>
        </w:rPr>
        <w:t xml:space="preserve"> thì x</w:t>
      </w:r>
      <w:r w:rsidR="001940AA" w:rsidRPr="006C67AC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1940AA" w:rsidRPr="006C67AC">
        <w:rPr>
          <w:rFonts w:ascii="Times New Roman" w:hAnsi="Times New Roman"/>
          <w:bCs/>
          <w:sz w:val="28"/>
          <w:szCs w:val="28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1940AA" w:rsidRPr="006C67AC" w14:paraId="640995EC" w14:textId="77777777" w:rsidTr="000029F5">
        <w:tc>
          <w:tcPr>
            <w:tcW w:w="2330" w:type="dxa"/>
          </w:tcPr>
          <w:p w14:paraId="0E9405C4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A. 4</w:t>
            </w:r>
          </w:p>
        </w:tc>
        <w:tc>
          <w:tcPr>
            <w:tcW w:w="2331" w:type="dxa"/>
          </w:tcPr>
          <w:p w14:paraId="5FADEC85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B. 16</w:t>
            </w:r>
          </w:p>
        </w:tc>
        <w:tc>
          <w:tcPr>
            <w:tcW w:w="2331" w:type="dxa"/>
          </w:tcPr>
          <w:p w14:paraId="2E578CA0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C. 8</w:t>
            </w:r>
          </w:p>
        </w:tc>
        <w:tc>
          <w:tcPr>
            <w:tcW w:w="2331" w:type="dxa"/>
          </w:tcPr>
          <w:p w14:paraId="6FBA9596" w14:textId="77777777" w:rsidR="001940AA" w:rsidRPr="006C67AC" w:rsidRDefault="001940AA" w:rsidP="00002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>D. 2</w:t>
            </w:r>
          </w:p>
        </w:tc>
      </w:tr>
    </w:tbl>
    <w:p w14:paraId="5EC97771" w14:textId="77777777" w:rsidR="00F96AE6" w:rsidRPr="006C67AC" w:rsidRDefault="008A1AE6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Câu 4.</w:t>
      </w:r>
      <w:r w:rsidR="00A85D81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1940AA" w:rsidRPr="006C67AC">
        <w:rPr>
          <w:rFonts w:ascii="Times New Roman" w:hAnsi="Times New Roman"/>
          <w:sz w:val="28"/>
          <w:szCs w:val="28"/>
        </w:rPr>
        <w:t>Cách viết sai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1940AA" w:rsidRPr="006C67AC" w14:paraId="74930070" w14:textId="77777777" w:rsidTr="005B042A">
        <w:tc>
          <w:tcPr>
            <w:tcW w:w="2330" w:type="dxa"/>
            <w:vAlign w:val="center"/>
          </w:tcPr>
          <w:p w14:paraId="71F81BCA" w14:textId="77777777" w:rsidR="001940AA" w:rsidRPr="006C67AC" w:rsidRDefault="001940AA" w:rsidP="005B0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∈R</m:t>
              </m:r>
            </m:oMath>
          </w:p>
        </w:tc>
        <w:tc>
          <w:tcPr>
            <w:tcW w:w="2331" w:type="dxa"/>
            <w:vAlign w:val="center"/>
          </w:tcPr>
          <w:p w14:paraId="564F0A3E" w14:textId="77777777" w:rsidR="001940AA" w:rsidRPr="006C67AC" w:rsidRDefault="001940AA" w:rsidP="005B0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1,13∈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</w:p>
        </w:tc>
        <w:tc>
          <w:tcPr>
            <w:tcW w:w="2331" w:type="dxa"/>
            <w:vAlign w:val="center"/>
          </w:tcPr>
          <w:p w14:paraId="3148E216" w14:textId="77777777" w:rsidR="001940AA" w:rsidRPr="006C67AC" w:rsidRDefault="003312AE" w:rsidP="005B0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C.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  <m:t>49</m:t>
                        </m:r>
                      </m:den>
                    </m:f>
                  </m:e>
                </m:rad>
                <m:r>
                  <m:rPr>
                    <m:scr m:val="double-struck"/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∈I</m:t>
                </m:r>
              </m:oMath>
            </m:oMathPara>
          </w:p>
        </w:tc>
        <w:tc>
          <w:tcPr>
            <w:tcW w:w="2331" w:type="dxa"/>
            <w:vAlign w:val="center"/>
          </w:tcPr>
          <w:p w14:paraId="54163F9B" w14:textId="77777777" w:rsidR="001940AA" w:rsidRPr="006C67AC" w:rsidRDefault="001940AA" w:rsidP="005B0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C67AC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128</m:t>
                  </m:r>
                </m:e>
              </m:d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∈Q</m:t>
              </m:r>
            </m:oMath>
          </w:p>
        </w:tc>
      </w:tr>
    </w:tbl>
    <w:p w14:paraId="4684AE71" w14:textId="77777777" w:rsidR="00F96AE6" w:rsidRPr="006C67AC" w:rsidRDefault="008A1AE6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Câu 5.</w:t>
      </w:r>
      <w:r w:rsidR="00F96AE6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85467E" w:rsidRPr="006C67AC">
        <w:rPr>
          <w:rFonts w:ascii="Times New Roman" w:hAnsi="Times New Roman"/>
          <w:position w:val="-38"/>
          <w:sz w:val="28"/>
          <w:szCs w:val="28"/>
        </w:rPr>
        <w:object w:dxaOrig="1100" w:dyaOrig="960" w14:anchorId="48ABD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8pt" o:ole="">
            <v:imagedata r:id="rId5" o:title=""/>
          </v:shape>
          <o:OLEObject Type="Embed" ProgID="Equation.DSMT4" ShapeID="_x0000_i1025" DrawAspect="Content" ObjectID="_1793039597" r:id="rId6"/>
        </w:object>
      </w:r>
      <w:r w:rsidR="0085467E" w:rsidRPr="006C67AC">
        <w:rPr>
          <w:rFonts w:ascii="Times New Roman" w:hAnsi="Times New Roman"/>
          <w:sz w:val="28"/>
          <w:szCs w:val="28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71"/>
        <w:gridCol w:w="2367"/>
        <w:gridCol w:w="2371"/>
      </w:tblGrid>
      <w:tr w:rsidR="008A1D87" w:rsidRPr="006C67AC" w14:paraId="2D95A0A1" w14:textId="77777777" w:rsidTr="000029F5">
        <w:tc>
          <w:tcPr>
            <w:tcW w:w="2387" w:type="dxa"/>
          </w:tcPr>
          <w:p w14:paraId="6B24F24D" w14:textId="77777777" w:rsidR="00F96AE6" w:rsidRPr="006C67AC" w:rsidRDefault="003312AE" w:rsidP="008A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A. 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14:paraId="0370583B" w14:textId="77777777" w:rsidR="00F96AE6" w:rsidRPr="006C67AC" w:rsidRDefault="003312AE" w:rsidP="00A77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B. 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14:paraId="07F58469" w14:textId="77777777" w:rsidR="00F96AE6" w:rsidRPr="006C67AC" w:rsidRDefault="003312AE" w:rsidP="008A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C. 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14:paraId="70E573BA" w14:textId="77777777" w:rsidR="00F96AE6" w:rsidRPr="006C67AC" w:rsidRDefault="003312AE" w:rsidP="00A77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D. 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</w:tr>
    </w:tbl>
    <w:p w14:paraId="60401648" w14:textId="77777777" w:rsidR="00F96AE6" w:rsidRPr="006C67AC" w:rsidRDefault="008A1AE6" w:rsidP="00A77948">
      <w:pPr>
        <w:tabs>
          <w:tab w:val="left" w:pos="360"/>
          <w:tab w:val="left" w:pos="840"/>
          <w:tab w:val="left" w:pos="1080"/>
          <w:tab w:val="left" w:pos="3600"/>
          <w:tab w:val="left" w:pos="6480"/>
          <w:tab w:val="left" w:pos="88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Câu 6.</w:t>
      </w:r>
      <w:r w:rsidR="00F96AE6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8A1D87" w:rsidRPr="006C67AC">
        <w:rPr>
          <w:rFonts w:ascii="Times New Roman" w:hAnsi="Times New Roman"/>
          <w:color w:val="000000" w:themeColor="text1"/>
          <w:sz w:val="28"/>
          <w:szCs w:val="28"/>
        </w:rPr>
        <w:t>Từ tỉ lệ thức</w:t>
      </w:r>
      <w:r w:rsidR="00903061" w:rsidRPr="006C67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3061" w:rsidRPr="006C67AC">
        <w:rPr>
          <w:rFonts w:ascii="Times New Roman" w:hAnsi="Times New Roman"/>
          <w:position w:val="-28"/>
          <w:sz w:val="28"/>
          <w:szCs w:val="28"/>
        </w:rPr>
        <w:object w:dxaOrig="720" w:dyaOrig="720" w14:anchorId="0340EF13">
          <v:shape id="_x0000_i1026" type="#_x0000_t75" style="width:36pt;height:36pt" o:ole="">
            <v:imagedata r:id="rId7" o:title=""/>
          </v:shape>
          <o:OLEObject Type="Embed" ProgID="Equation.DSMT4" ShapeID="_x0000_i1026" DrawAspect="Content" ObjectID="_1793039598" r:id="rId8"/>
        </w:object>
      </w:r>
      <w:r w:rsidR="00903061" w:rsidRPr="006C67AC">
        <w:rPr>
          <w:rFonts w:ascii="Times New Roman" w:hAnsi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a, b, c, d≠0)</m:t>
        </m:r>
      </m:oMath>
      <w:r w:rsidR="00903061" w:rsidRPr="006C67AC">
        <w:rPr>
          <w:rFonts w:ascii="Times New Roman" w:hAnsi="Times New Roman"/>
          <w:sz w:val="28"/>
          <w:szCs w:val="28"/>
        </w:rPr>
        <w:t>, ta có tỉ lệ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8A1D87" w:rsidRPr="006C67AC" w14:paraId="7F8FE7D2" w14:textId="77777777" w:rsidTr="000029F5">
        <w:tc>
          <w:tcPr>
            <w:tcW w:w="2387" w:type="dxa"/>
          </w:tcPr>
          <w:p w14:paraId="15A3A12D" w14:textId="77777777" w:rsidR="008A1D87" w:rsidRPr="006C67AC" w:rsidRDefault="003312AE" w:rsidP="00222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A. 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2388" w:type="dxa"/>
          </w:tcPr>
          <w:p w14:paraId="416AE6BB" w14:textId="77777777" w:rsidR="008A1D87" w:rsidRPr="006C67AC" w:rsidRDefault="003312AE" w:rsidP="008A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B. 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388" w:type="dxa"/>
          </w:tcPr>
          <w:p w14:paraId="3D22744B" w14:textId="77777777" w:rsidR="008A1D87" w:rsidRPr="006C67AC" w:rsidRDefault="003312AE" w:rsidP="008A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C. 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2388" w:type="dxa"/>
          </w:tcPr>
          <w:p w14:paraId="6DD42B59" w14:textId="77777777" w:rsidR="008A1D87" w:rsidRPr="006C67AC" w:rsidRDefault="003312AE" w:rsidP="008A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D. 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oMath>
            </m:oMathPara>
          </w:p>
        </w:tc>
      </w:tr>
    </w:tbl>
    <w:p w14:paraId="4EBD521C" w14:textId="77777777" w:rsidR="00087DDF" w:rsidRPr="006C67AC" w:rsidRDefault="008A1AE6" w:rsidP="00087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Câu 7.</w:t>
      </w:r>
      <w:r w:rsidR="00F96AE6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087DDF" w:rsidRPr="006C67AC">
        <w:rPr>
          <w:rFonts w:ascii="Times New Roman" w:hAnsi="Times New Roman"/>
          <w:sz w:val="28"/>
          <w:szCs w:val="28"/>
        </w:rPr>
        <w:t>Khẳng định nào sau đây là sai?</w:t>
      </w:r>
    </w:p>
    <w:p w14:paraId="5003C886" w14:textId="77777777" w:rsidR="00087DDF" w:rsidRPr="006C67AC" w:rsidRDefault="00087DDF" w:rsidP="00087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>A. Hai đường thẳng cắt nhau tạo nên hai cặp góc đối đỉnh.</w:t>
      </w:r>
    </w:p>
    <w:p w14:paraId="3C309A0A" w14:textId="77777777" w:rsidR="00087DDF" w:rsidRPr="006C67AC" w:rsidRDefault="00087DDF" w:rsidP="00087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>B. Hai góc so le trong thì bằng nhau.</w:t>
      </w:r>
    </w:p>
    <w:p w14:paraId="2F9257E9" w14:textId="77777777" w:rsidR="00087DDF" w:rsidRPr="006C67AC" w:rsidRDefault="00087DDF" w:rsidP="00087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 xml:space="preserve">C. Qua một điểm nằm ngoài đường thẳng a không có quá một đường thẳng song </w:t>
      </w:r>
      <w:proofErr w:type="spellStart"/>
      <w:r w:rsidRPr="006C67AC">
        <w:rPr>
          <w:rFonts w:ascii="Times New Roman" w:hAnsi="Times New Roman"/>
          <w:sz w:val="28"/>
          <w:szCs w:val="28"/>
        </w:rPr>
        <w:t>song</w:t>
      </w:r>
      <w:proofErr w:type="spellEnd"/>
      <w:r w:rsidRPr="006C67AC">
        <w:rPr>
          <w:rFonts w:ascii="Times New Roman" w:hAnsi="Times New Roman"/>
          <w:sz w:val="28"/>
          <w:szCs w:val="28"/>
        </w:rPr>
        <w:t xml:space="preserve"> với a.</w:t>
      </w:r>
    </w:p>
    <w:p w14:paraId="1C435D2A" w14:textId="77777777" w:rsidR="00087DDF" w:rsidRPr="006C67AC" w:rsidRDefault="00087DDF" w:rsidP="00087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 xml:space="preserve">D. Đường thẳng d là đường trung trực của đoạn thẳng AB thì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d⊥AB</m:t>
        </m:r>
      </m:oMath>
      <w:r w:rsidRPr="006C67AC">
        <w:rPr>
          <w:rFonts w:ascii="Times New Roman" w:hAnsi="Times New Roman"/>
          <w:sz w:val="28"/>
          <w:szCs w:val="28"/>
        </w:rPr>
        <w:t>.</w:t>
      </w:r>
    </w:p>
    <w:p w14:paraId="5F59CDBA" w14:textId="77777777" w:rsidR="00F96AE6" w:rsidRPr="006C67AC" w:rsidRDefault="0012197A" w:rsidP="00087D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67AC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D2060A6" wp14:editId="0E28BBB8">
            <wp:simplePos x="0" y="0"/>
            <wp:positionH relativeFrom="column">
              <wp:posOffset>4131633</wp:posOffset>
            </wp:positionH>
            <wp:positionV relativeFrom="paragraph">
              <wp:posOffset>4182</wp:posOffset>
            </wp:positionV>
            <wp:extent cx="1544320" cy="1155700"/>
            <wp:effectExtent l="0" t="0" r="0" b="0"/>
            <wp:wrapThrough wrapText="bothSides">
              <wp:wrapPolygon edited="0">
                <wp:start x="10391" y="712"/>
                <wp:lineTo x="4796" y="1780"/>
                <wp:lineTo x="533" y="4273"/>
                <wp:lineTo x="533" y="7121"/>
                <wp:lineTo x="3730" y="12818"/>
                <wp:lineTo x="1066" y="14598"/>
                <wp:lineTo x="1066" y="14954"/>
                <wp:lineTo x="3997" y="18514"/>
                <wp:lineTo x="3997" y="20295"/>
                <wp:lineTo x="5329" y="20295"/>
                <wp:lineTo x="18918" y="18870"/>
                <wp:lineTo x="18918" y="18514"/>
                <wp:lineTo x="20783" y="15310"/>
                <wp:lineTo x="20250" y="14242"/>
                <wp:lineTo x="16786" y="12818"/>
                <wp:lineTo x="20516" y="7121"/>
                <wp:lineTo x="11724" y="712"/>
                <wp:lineTo x="10391" y="712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AE6" w:rsidRPr="006C67AC">
        <w:rPr>
          <w:rFonts w:ascii="Times New Roman" w:hAnsi="Times New Roman"/>
          <w:b/>
          <w:sz w:val="28"/>
          <w:szCs w:val="28"/>
        </w:rPr>
        <w:t>Câu 8.</w:t>
      </w:r>
      <w:r w:rsidR="00F96AE6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087DDF" w:rsidRPr="006C67AC">
        <w:rPr>
          <w:rFonts w:ascii="Times New Roman" w:hAnsi="Times New Roman"/>
          <w:color w:val="000000"/>
          <w:sz w:val="28"/>
          <w:szCs w:val="28"/>
        </w:rPr>
        <w:t>Cho hình vẽ. Số đo của x là:</w:t>
      </w:r>
      <w:r w:rsidR="001E1662" w:rsidRPr="006C67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</w:tblGrid>
      <w:tr w:rsidR="004B44EF" w:rsidRPr="006C67AC" w14:paraId="4EC6127E" w14:textId="77777777" w:rsidTr="001E1662">
        <w:tc>
          <w:tcPr>
            <w:tcW w:w="2694" w:type="dxa"/>
          </w:tcPr>
          <w:p w14:paraId="13363EA0" w14:textId="77777777" w:rsidR="004B44EF" w:rsidRPr="006C67AC" w:rsidRDefault="004B44EF" w:rsidP="0038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100°</m:t>
              </m:r>
            </m:oMath>
          </w:p>
        </w:tc>
        <w:tc>
          <w:tcPr>
            <w:tcW w:w="1984" w:type="dxa"/>
          </w:tcPr>
          <w:p w14:paraId="230D42BD" w14:textId="77777777" w:rsidR="004B44EF" w:rsidRPr="006C67AC" w:rsidRDefault="00CD7003" w:rsidP="0038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110°</m:t>
              </m:r>
            </m:oMath>
          </w:p>
        </w:tc>
      </w:tr>
      <w:tr w:rsidR="004B44EF" w:rsidRPr="006C67AC" w14:paraId="790855F5" w14:textId="77777777" w:rsidTr="001E1662">
        <w:tc>
          <w:tcPr>
            <w:tcW w:w="2694" w:type="dxa"/>
          </w:tcPr>
          <w:p w14:paraId="1FC050B4" w14:textId="77777777" w:rsidR="004B44EF" w:rsidRPr="006C67AC" w:rsidRDefault="004B44EF" w:rsidP="0038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120°</m:t>
              </m:r>
            </m:oMath>
          </w:p>
        </w:tc>
        <w:tc>
          <w:tcPr>
            <w:tcW w:w="1984" w:type="dxa"/>
          </w:tcPr>
          <w:p w14:paraId="2FE4D691" w14:textId="77777777" w:rsidR="004B44EF" w:rsidRPr="006C67AC" w:rsidRDefault="004B44EF" w:rsidP="0038587E">
            <w:pPr>
              <w:tabs>
                <w:tab w:val="left" w:pos="840"/>
                <w:tab w:val="left" w:pos="3600"/>
                <w:tab w:val="left" w:pos="5280"/>
                <w:tab w:val="left" w:pos="6480"/>
                <w:tab w:val="left" w:pos="6840"/>
                <w:tab w:val="left" w:pos="8880"/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130°</m:t>
              </m:r>
            </m:oMath>
          </w:p>
        </w:tc>
      </w:tr>
    </w:tbl>
    <w:p w14:paraId="4FD69DAD" w14:textId="77777777" w:rsidR="001E1662" w:rsidRPr="006C67AC" w:rsidRDefault="001E1662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6BD17B" w14:textId="77777777" w:rsidR="001E1662" w:rsidRPr="006C67AC" w:rsidRDefault="001E1662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506181" w14:textId="77777777" w:rsidR="00177737" w:rsidRPr="006C67AC" w:rsidRDefault="008A1AE6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II. TỰ LUẬN (8 điểm)</w:t>
      </w:r>
    </w:p>
    <w:p w14:paraId="6CB97B96" w14:textId="77777777" w:rsidR="00177737" w:rsidRPr="006C67AC" w:rsidRDefault="00177737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Bài 1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(</w:t>
      </w:r>
      <w:r w:rsidR="0038587E" w:rsidRPr="006C67AC">
        <w:rPr>
          <w:rFonts w:ascii="Times New Roman" w:hAnsi="Times New Roman"/>
          <w:b/>
          <w:sz w:val="28"/>
          <w:szCs w:val="28"/>
        </w:rPr>
        <w:t>1,5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điểm)</w:t>
      </w:r>
      <w:r w:rsidRPr="006C67AC">
        <w:rPr>
          <w:rFonts w:ascii="Times New Roman" w:hAnsi="Times New Roman"/>
          <w:b/>
          <w:sz w:val="28"/>
          <w:szCs w:val="28"/>
        </w:rPr>
        <w:t>.</w:t>
      </w:r>
      <w:r w:rsidR="004B44EF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4B44EF" w:rsidRPr="006C67AC">
        <w:rPr>
          <w:rFonts w:ascii="Times New Roman" w:hAnsi="Times New Roman"/>
          <w:sz w:val="28"/>
          <w:szCs w:val="28"/>
        </w:rPr>
        <w:t>Thực hiện phép tính (tính hợp lí nếu có thể)</w:t>
      </w:r>
      <w:r w:rsidR="002227F3" w:rsidRPr="006C67AC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4B44EF" w:rsidRPr="006C67AC" w14:paraId="30C8AADD" w14:textId="77777777" w:rsidTr="00E3074A">
        <w:tc>
          <w:tcPr>
            <w:tcW w:w="4661" w:type="dxa"/>
          </w:tcPr>
          <w:p w14:paraId="22C70EB9" w14:textId="77777777" w:rsidR="004B44EF" w:rsidRPr="006C67AC" w:rsidRDefault="003312AE" w:rsidP="0038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662" w:type="dxa"/>
          </w:tcPr>
          <w:p w14:paraId="498C91F8" w14:textId="77777777" w:rsidR="004B44EF" w:rsidRPr="006C67AC" w:rsidRDefault="003312AE" w:rsidP="0038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b)3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+0,5</m:t>
                </m:r>
              </m:oMath>
            </m:oMathPara>
          </w:p>
        </w:tc>
      </w:tr>
      <w:tr w:rsidR="004B44EF" w:rsidRPr="006C67AC" w14:paraId="122B07D9" w14:textId="77777777" w:rsidTr="00E3074A">
        <w:tc>
          <w:tcPr>
            <w:tcW w:w="4661" w:type="dxa"/>
          </w:tcPr>
          <w:p w14:paraId="1D4FBCF9" w14:textId="77777777" w:rsidR="004B44EF" w:rsidRPr="006C67AC" w:rsidRDefault="003312AE" w:rsidP="0038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662" w:type="dxa"/>
          </w:tcPr>
          <w:p w14:paraId="17116A63" w14:textId="77777777" w:rsidR="004B44EF" w:rsidRPr="006C67AC" w:rsidRDefault="004B44EF" w:rsidP="00A77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D8C5EF" w14:textId="77777777" w:rsidR="00177737" w:rsidRPr="006C67AC" w:rsidRDefault="00177737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Bài 2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(</w:t>
      </w:r>
      <w:r w:rsidR="0038587E" w:rsidRPr="006C67AC">
        <w:rPr>
          <w:rFonts w:ascii="Times New Roman" w:hAnsi="Times New Roman"/>
          <w:b/>
          <w:sz w:val="28"/>
          <w:szCs w:val="28"/>
        </w:rPr>
        <w:t>1,5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điểm)</w:t>
      </w:r>
      <w:r w:rsidRPr="006C67AC">
        <w:rPr>
          <w:rFonts w:ascii="Times New Roman" w:hAnsi="Times New Roman"/>
          <w:b/>
          <w:sz w:val="28"/>
          <w:szCs w:val="28"/>
        </w:rPr>
        <w:t>.</w:t>
      </w:r>
      <w:r w:rsidR="00F44B72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38587E" w:rsidRPr="006C67AC">
        <w:rPr>
          <w:rFonts w:ascii="Times New Roman" w:hAnsi="Times New Roman"/>
          <w:sz w:val="28"/>
          <w:szCs w:val="28"/>
        </w:rPr>
        <w:t>Tìm x</w:t>
      </w:r>
      <w:r w:rsidR="00F44B72" w:rsidRPr="006C67AC">
        <w:rPr>
          <w:rFonts w:ascii="Times New Roman" w:hAnsi="Times New Roman"/>
          <w:sz w:val="28"/>
          <w:szCs w:val="28"/>
        </w:rPr>
        <w:t>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38587E" w:rsidRPr="006C67AC" w14:paraId="303DFD2F" w14:textId="77777777" w:rsidTr="005C792D">
        <w:tc>
          <w:tcPr>
            <w:tcW w:w="3107" w:type="dxa"/>
            <w:vAlign w:val="center"/>
          </w:tcPr>
          <w:p w14:paraId="722E1AD8" w14:textId="77777777" w:rsidR="0038587E" w:rsidRPr="006C67AC" w:rsidRDefault="003312AE" w:rsidP="005C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lastRenderedPageBreak/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08" w:type="dxa"/>
            <w:vAlign w:val="center"/>
          </w:tcPr>
          <w:p w14:paraId="6DC8B312" w14:textId="77777777" w:rsidR="0038587E" w:rsidRPr="006C67AC" w:rsidRDefault="003312AE" w:rsidP="005C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=0,25</m:t>
                </m:r>
              </m:oMath>
            </m:oMathPara>
          </w:p>
        </w:tc>
        <w:tc>
          <w:tcPr>
            <w:tcW w:w="3108" w:type="dxa"/>
            <w:vAlign w:val="center"/>
          </w:tcPr>
          <w:p w14:paraId="478ABB3D" w14:textId="77777777" w:rsidR="0038587E" w:rsidRPr="006C67AC" w:rsidRDefault="003312AE" w:rsidP="005C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c) 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</w:tr>
    </w:tbl>
    <w:p w14:paraId="5526CEBD" w14:textId="77777777" w:rsidR="00177737" w:rsidRPr="006C67AC" w:rsidRDefault="0012197A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BB62C2E" wp14:editId="26C9AC3E">
            <wp:simplePos x="0" y="0"/>
            <wp:positionH relativeFrom="column">
              <wp:posOffset>3484880</wp:posOffset>
            </wp:positionH>
            <wp:positionV relativeFrom="paragraph">
              <wp:posOffset>603250</wp:posOffset>
            </wp:positionV>
            <wp:extent cx="2259965" cy="1691005"/>
            <wp:effectExtent l="0" t="0" r="0" b="0"/>
            <wp:wrapThrough wrapText="bothSides">
              <wp:wrapPolygon edited="0">
                <wp:start x="15658" y="973"/>
                <wp:lineTo x="3459" y="1703"/>
                <wp:lineTo x="2185" y="2190"/>
                <wp:lineTo x="3095" y="5353"/>
                <wp:lineTo x="728" y="6327"/>
                <wp:lineTo x="910" y="6570"/>
                <wp:lineTo x="6191" y="9247"/>
                <wp:lineTo x="6737" y="13140"/>
                <wp:lineTo x="546" y="14843"/>
                <wp:lineTo x="728" y="16547"/>
                <wp:lineTo x="11106" y="17033"/>
                <wp:lineTo x="11106" y="18250"/>
                <wp:lineTo x="13656" y="19710"/>
                <wp:lineTo x="15658" y="20197"/>
                <wp:lineTo x="16569" y="20197"/>
                <wp:lineTo x="17479" y="19467"/>
                <wp:lineTo x="17479" y="18250"/>
                <wp:lineTo x="16569" y="17033"/>
                <wp:lineTo x="20210" y="16790"/>
                <wp:lineTo x="20210" y="14600"/>
                <wp:lineTo x="16569" y="13140"/>
                <wp:lineTo x="16569" y="9247"/>
                <wp:lineTo x="17479" y="9247"/>
                <wp:lineTo x="20574" y="6083"/>
                <wp:lineTo x="20574" y="5353"/>
                <wp:lineTo x="17661" y="2433"/>
                <wp:lineTo x="16569" y="973"/>
                <wp:lineTo x="15658" y="973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37" w:rsidRPr="006C67AC">
        <w:rPr>
          <w:rFonts w:ascii="Times New Roman" w:hAnsi="Times New Roman"/>
          <w:b/>
          <w:sz w:val="28"/>
          <w:szCs w:val="28"/>
        </w:rPr>
        <w:t>Bài 3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(</w:t>
      </w:r>
      <w:r w:rsidR="005C792D" w:rsidRPr="006C67AC">
        <w:rPr>
          <w:rFonts w:ascii="Times New Roman" w:hAnsi="Times New Roman"/>
          <w:b/>
          <w:sz w:val="28"/>
          <w:szCs w:val="28"/>
        </w:rPr>
        <w:t>2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điểm).</w:t>
      </w:r>
      <w:r w:rsidR="005C792D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5C792D" w:rsidRPr="006C67AC">
        <w:rPr>
          <w:rFonts w:ascii="Times New Roman" w:hAnsi="Times New Roman"/>
          <w:sz w:val="28"/>
          <w:szCs w:val="28"/>
        </w:rPr>
        <w:t>Khối 7 của một trường có ba lớp 7A, 7B, 7C</w:t>
      </w:r>
      <w:r w:rsidR="00125F31" w:rsidRPr="006C67AC">
        <w:rPr>
          <w:rFonts w:ascii="Times New Roman" w:hAnsi="Times New Roman"/>
          <w:sz w:val="28"/>
          <w:szCs w:val="28"/>
        </w:rPr>
        <w:t>. Số học sinh của ba lớp 7A, 7C, 7C tỉ lệ với 4, 5, 6. Hỏi khối 7 của trường đó có bao nhiêu họ</w:t>
      </w:r>
      <w:r w:rsidR="00177352" w:rsidRPr="006C67AC">
        <w:rPr>
          <w:rFonts w:ascii="Times New Roman" w:hAnsi="Times New Roman"/>
          <w:sz w:val="28"/>
          <w:szCs w:val="28"/>
        </w:rPr>
        <w:t>c sinh?</w:t>
      </w:r>
      <w:r w:rsidR="00125F31" w:rsidRPr="006C67AC">
        <w:rPr>
          <w:rFonts w:ascii="Times New Roman" w:hAnsi="Times New Roman"/>
          <w:sz w:val="28"/>
          <w:szCs w:val="28"/>
        </w:rPr>
        <w:t xml:space="preserve"> Biết lớp 7A ít hơn lớp 7C là 16 học sinh.</w:t>
      </w:r>
    </w:p>
    <w:p w14:paraId="4CD5FA42" w14:textId="77777777" w:rsidR="00E3074A" w:rsidRPr="006C67AC" w:rsidRDefault="00177737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Bài 4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(</w:t>
      </w:r>
      <w:r w:rsidR="003312AE" w:rsidRPr="006C67AC">
        <w:rPr>
          <w:rFonts w:ascii="Times New Roman" w:hAnsi="Times New Roman"/>
          <w:b/>
          <w:sz w:val="28"/>
          <w:szCs w:val="28"/>
        </w:rPr>
        <w:t>2</w:t>
      </w:r>
      <w:r w:rsidR="00E30B30" w:rsidRPr="006C67AC">
        <w:rPr>
          <w:rFonts w:ascii="Times New Roman" w:hAnsi="Times New Roman"/>
          <w:b/>
          <w:sz w:val="28"/>
          <w:szCs w:val="28"/>
        </w:rPr>
        <w:t xml:space="preserve"> điểm).</w:t>
      </w:r>
      <w:r w:rsidR="00125F31" w:rsidRPr="006C67AC">
        <w:rPr>
          <w:rFonts w:ascii="Times New Roman" w:hAnsi="Times New Roman"/>
          <w:b/>
          <w:sz w:val="28"/>
          <w:szCs w:val="28"/>
        </w:rPr>
        <w:t xml:space="preserve"> </w:t>
      </w:r>
      <w:r w:rsidR="00125F31" w:rsidRPr="006C67AC">
        <w:rPr>
          <w:rFonts w:ascii="Times New Roman" w:hAnsi="Times New Roman"/>
          <w:sz w:val="28"/>
          <w:szCs w:val="28"/>
        </w:rPr>
        <w:t xml:space="preserve">Cho hình vẽ. Biết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a∥b</m:t>
        </m:r>
      </m:oMath>
      <w:r w:rsidR="00125F31" w:rsidRPr="006C67AC">
        <w:rPr>
          <w:rFonts w:ascii="Times New Roman" w:hAnsi="Times New Roman"/>
          <w:sz w:val="28"/>
          <w:szCs w:val="28"/>
        </w:rPr>
        <w:t>.</w:t>
      </w:r>
      <w:r w:rsidR="00177352" w:rsidRPr="006C67AC">
        <w:rPr>
          <w:rFonts w:ascii="Times New Roman" w:hAnsi="Times New Roman"/>
          <w:sz w:val="28"/>
          <w:szCs w:val="28"/>
        </w:rPr>
        <w:t xml:space="preserve"> </w:t>
      </w:r>
    </w:p>
    <w:p w14:paraId="47EE8866" w14:textId="77777777" w:rsidR="00125F31" w:rsidRPr="006C67AC" w:rsidRDefault="00125F31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 xml:space="preserve">a) Chứng tỏ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b⊥d</m:t>
        </m:r>
      </m:oMath>
      <w:r w:rsidRPr="006C67AC">
        <w:rPr>
          <w:rFonts w:ascii="Times New Roman" w:hAnsi="Times New Roman"/>
          <w:sz w:val="28"/>
          <w:szCs w:val="28"/>
        </w:rPr>
        <w:t>.</w:t>
      </w:r>
    </w:p>
    <w:p w14:paraId="24F38367" w14:textId="77777777" w:rsidR="00125F31" w:rsidRPr="006C67AC" w:rsidRDefault="00125F31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 xml:space="preserve">b) Tính </w:t>
      </w:r>
      <m:oMath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 </m:t>
        </m:r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 </m:t>
        </m:r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 </m:t>
        </m:r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e>
        </m:acc>
      </m:oMath>
      <w:r w:rsidRPr="006C67AC">
        <w:rPr>
          <w:rFonts w:ascii="Times New Roman" w:hAnsi="Times New Roman"/>
          <w:sz w:val="28"/>
          <w:szCs w:val="28"/>
        </w:rPr>
        <w:t>.</w:t>
      </w:r>
    </w:p>
    <w:p w14:paraId="2D04D1CC" w14:textId="77777777" w:rsidR="00177352" w:rsidRPr="006C67AC" w:rsidRDefault="00177352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F14E9C" w14:textId="77777777" w:rsidR="00177352" w:rsidRPr="006C67AC" w:rsidRDefault="00177352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6185CC" w14:textId="77777777" w:rsidR="00177352" w:rsidRPr="006C67AC" w:rsidRDefault="00177352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56B5C1" w14:textId="77777777" w:rsidR="0012197A" w:rsidRPr="006C67AC" w:rsidRDefault="0012197A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87945E" w14:textId="77777777" w:rsidR="0012197A" w:rsidRPr="006C67AC" w:rsidRDefault="0012197A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539950" w14:textId="77777777" w:rsidR="00125F31" w:rsidRPr="006C67AC" w:rsidRDefault="00125F31" w:rsidP="00A77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Bài 5 (1 điểm).</w:t>
      </w:r>
      <w:r w:rsidR="001211AD" w:rsidRPr="006C67AC">
        <w:rPr>
          <w:rFonts w:ascii="Times New Roman" w:hAnsi="Times New Roman"/>
          <w:b/>
          <w:sz w:val="28"/>
          <w:szCs w:val="28"/>
        </w:rPr>
        <w:t xml:space="preserve"> </w:t>
      </w:r>
    </w:p>
    <w:p w14:paraId="572D709F" w14:textId="77777777" w:rsidR="00125F31" w:rsidRPr="006C67AC" w:rsidRDefault="0012197A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1E17D99" wp14:editId="5057C621">
            <wp:simplePos x="0" y="0"/>
            <wp:positionH relativeFrom="column">
              <wp:posOffset>3665651</wp:posOffset>
            </wp:positionH>
            <wp:positionV relativeFrom="paragraph">
              <wp:posOffset>129277</wp:posOffset>
            </wp:positionV>
            <wp:extent cx="2216785" cy="2113280"/>
            <wp:effectExtent l="0" t="0" r="0" b="0"/>
            <wp:wrapThrough wrapText="bothSides">
              <wp:wrapPolygon edited="0">
                <wp:start x="14664" y="389"/>
                <wp:lineTo x="11323" y="3894"/>
                <wp:lineTo x="742" y="3894"/>
                <wp:lineTo x="742" y="5452"/>
                <wp:lineTo x="10952" y="7010"/>
                <wp:lineTo x="7054" y="13240"/>
                <wp:lineTo x="371" y="15772"/>
                <wp:lineTo x="928" y="16745"/>
                <wp:lineTo x="2970" y="19471"/>
                <wp:lineTo x="2784" y="20834"/>
                <wp:lineTo x="3712" y="20834"/>
                <wp:lineTo x="4455" y="19471"/>
                <wp:lineTo x="8167" y="19471"/>
                <wp:lineTo x="20233" y="17135"/>
                <wp:lineTo x="20233" y="16356"/>
                <wp:lineTo x="20975" y="15772"/>
                <wp:lineTo x="11137" y="13240"/>
                <wp:lineTo x="16891" y="11293"/>
                <wp:lineTo x="17448" y="10125"/>
                <wp:lineTo x="15778" y="10125"/>
                <wp:lineTo x="13922" y="7010"/>
                <wp:lineTo x="20418" y="5452"/>
                <wp:lineTo x="20418" y="3894"/>
                <wp:lineTo x="13922" y="3894"/>
                <wp:lineTo x="15406" y="974"/>
                <wp:lineTo x="15406" y="389"/>
                <wp:lineTo x="14664" y="389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F31" w:rsidRPr="006C67AC">
        <w:rPr>
          <w:rFonts w:ascii="Times New Roman" w:hAnsi="Times New Roman"/>
          <w:sz w:val="28"/>
          <w:szCs w:val="28"/>
        </w:rPr>
        <w:t xml:space="preserve">a) Tìm cặp số x, y biết: </w:t>
      </w:r>
      <w:r w:rsidR="0085467E" w:rsidRPr="006C67AC">
        <w:rPr>
          <w:rFonts w:ascii="Times New Roman" w:hAnsi="Times New Roman"/>
          <w:position w:val="-28"/>
          <w:sz w:val="28"/>
          <w:szCs w:val="28"/>
        </w:rPr>
        <w:object w:dxaOrig="740" w:dyaOrig="720" w14:anchorId="1A2331A1">
          <v:shape id="_x0000_i1027" type="#_x0000_t75" style="width:36pt;height:36pt" o:ole="">
            <v:imagedata r:id="rId12" o:title=""/>
          </v:shape>
          <o:OLEObject Type="Embed" ProgID="Equation.DSMT4" ShapeID="_x0000_i1027" DrawAspect="Content" ObjectID="_1793039599" r:id="rId13"/>
        </w:object>
      </w:r>
      <w:r w:rsidR="0085467E" w:rsidRPr="006C67AC">
        <w:rPr>
          <w:rFonts w:ascii="Times New Roman" w:hAnsi="Times New Roman"/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=16</m:t>
        </m:r>
      </m:oMath>
      <w:r w:rsidR="003312AE" w:rsidRPr="006C67AC">
        <w:rPr>
          <w:rFonts w:ascii="Times New Roman" w:hAnsi="Times New Roman"/>
          <w:sz w:val="28"/>
          <w:szCs w:val="28"/>
        </w:rPr>
        <w:t>.</w:t>
      </w:r>
    </w:p>
    <w:p w14:paraId="05466672" w14:textId="7CBCE2DB" w:rsidR="0012197A" w:rsidRPr="006C67AC" w:rsidRDefault="00125F31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>b) Cho hình vẽ</w:t>
      </w:r>
      <w:r w:rsidR="00903061" w:rsidRPr="006C67AC">
        <w:rPr>
          <w:rFonts w:ascii="Times New Roman" w:hAnsi="Times New Roman"/>
          <w:sz w:val="28"/>
          <w:szCs w:val="28"/>
        </w:rPr>
        <w:t xml:space="preserve">. Biết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ax∥by</m:t>
        </m:r>
      </m:oMath>
      <w:r w:rsidR="00903061" w:rsidRPr="006C67AC">
        <w:rPr>
          <w:rFonts w:ascii="Times New Roman" w:hAnsi="Times New Roman"/>
          <w:sz w:val="28"/>
          <w:szCs w:val="28"/>
        </w:rPr>
        <w:t>. Tia phân giác củ</w:t>
      </w:r>
      <w:r w:rsidR="005A14BC">
        <w:rPr>
          <w:rFonts w:ascii="Times New Roman" w:hAnsi="Times New Roman"/>
          <w:sz w:val="28"/>
          <w:szCs w:val="28"/>
        </w:rPr>
        <w:t xml:space="preserve">a góc </w:t>
      </w:r>
      <w:proofErr w:type="spellStart"/>
      <w:r w:rsidR="005A14BC">
        <w:rPr>
          <w:rFonts w:ascii="Times New Roman" w:hAnsi="Times New Roman"/>
          <w:sz w:val="28"/>
          <w:szCs w:val="28"/>
        </w:rPr>
        <w:t>xAB</w:t>
      </w:r>
      <w:proofErr w:type="spellEnd"/>
      <w:r w:rsidR="005A14BC">
        <w:rPr>
          <w:rFonts w:ascii="Times New Roman" w:hAnsi="Times New Roman"/>
          <w:sz w:val="28"/>
          <w:szCs w:val="28"/>
        </w:rPr>
        <w:t xml:space="preserve"> và góc </w:t>
      </w:r>
      <w:proofErr w:type="spellStart"/>
      <w:r w:rsidR="005A14BC">
        <w:rPr>
          <w:rFonts w:ascii="Times New Roman" w:hAnsi="Times New Roman"/>
          <w:sz w:val="28"/>
          <w:szCs w:val="28"/>
        </w:rPr>
        <w:t>AB</w:t>
      </w:r>
      <w:r w:rsidR="00903061" w:rsidRPr="006C67AC">
        <w:rPr>
          <w:rFonts w:ascii="Times New Roman" w:hAnsi="Times New Roman"/>
          <w:sz w:val="28"/>
          <w:szCs w:val="28"/>
        </w:rPr>
        <w:t>y</w:t>
      </w:r>
      <w:proofErr w:type="spellEnd"/>
      <w:r w:rsidR="00903061" w:rsidRPr="006C67AC">
        <w:rPr>
          <w:rFonts w:ascii="Times New Roman" w:hAnsi="Times New Roman"/>
          <w:sz w:val="28"/>
          <w:szCs w:val="28"/>
        </w:rPr>
        <w:t xml:space="preserve"> cắt nhau tại M. </w:t>
      </w:r>
    </w:p>
    <w:p w14:paraId="78D4DF5B" w14:textId="77777777" w:rsidR="00903061" w:rsidRPr="006C67AC" w:rsidRDefault="00903061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sz w:val="28"/>
          <w:szCs w:val="28"/>
        </w:rPr>
        <w:t xml:space="preserve">Chứng minh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AM⊥BM</m:t>
        </m:r>
      </m:oMath>
      <w:r w:rsidRPr="006C67AC">
        <w:rPr>
          <w:rFonts w:ascii="Times New Roman" w:hAnsi="Times New Roman"/>
          <w:sz w:val="28"/>
          <w:szCs w:val="28"/>
        </w:rPr>
        <w:t>.</w:t>
      </w:r>
    </w:p>
    <w:p w14:paraId="19898BE4" w14:textId="77777777" w:rsidR="001211AD" w:rsidRPr="006C67AC" w:rsidRDefault="001211AD" w:rsidP="00A77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F3C99" w14:textId="77777777" w:rsidR="00A04D67" w:rsidRDefault="00A04D6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F55660E" w14:textId="5E17EC2E" w:rsidR="00A04D67" w:rsidRDefault="00D631BE" w:rsidP="00D63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ĐÁP ÁN VÀ HƯỚNG DẪN CHẤM ĐIỂM</w:t>
      </w:r>
    </w:p>
    <w:p w14:paraId="56CC8D22" w14:textId="77777777" w:rsidR="00D631BE" w:rsidRPr="00D631BE" w:rsidRDefault="00D631BE" w:rsidP="00A04D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9056B" w14:textId="77777777" w:rsidR="00A04D67" w:rsidRPr="006C67AC" w:rsidRDefault="00A04D67" w:rsidP="00A0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  <w:lang w:val="vi-VN"/>
        </w:rPr>
        <w:t>I. Trắc nghiệm (2đ)</w:t>
      </w:r>
      <w:r w:rsidRPr="006C67AC">
        <w:rPr>
          <w:rFonts w:ascii="Times New Roman" w:hAnsi="Times New Roman"/>
          <w:b/>
          <w:sz w:val="28"/>
          <w:szCs w:val="28"/>
        </w:rPr>
        <w:t>.</w:t>
      </w:r>
      <w:r w:rsidRPr="006C67AC">
        <w:rPr>
          <w:rFonts w:ascii="Times New Roman" w:hAnsi="Times New Roman"/>
          <w:sz w:val="28"/>
          <w:szCs w:val="28"/>
        </w:rPr>
        <w:t xml:space="preserve"> Mỗi câu đúng được 0,25 điểm.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983"/>
        <w:gridCol w:w="976"/>
        <w:gridCol w:w="1016"/>
        <w:gridCol w:w="1016"/>
        <w:gridCol w:w="885"/>
        <w:gridCol w:w="883"/>
        <w:gridCol w:w="883"/>
        <w:gridCol w:w="883"/>
      </w:tblGrid>
      <w:tr w:rsidR="00A04D67" w:rsidRPr="006C67AC" w14:paraId="31A67F6A" w14:textId="77777777" w:rsidTr="00A04D67">
        <w:trPr>
          <w:jc w:val="center"/>
        </w:trPr>
        <w:tc>
          <w:tcPr>
            <w:tcW w:w="2092" w:type="dxa"/>
          </w:tcPr>
          <w:p w14:paraId="2891CE03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</w:p>
        </w:tc>
        <w:tc>
          <w:tcPr>
            <w:tcW w:w="1051" w:type="dxa"/>
          </w:tcPr>
          <w:p w14:paraId="7C991164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1043" w:type="dxa"/>
          </w:tcPr>
          <w:p w14:paraId="173D3466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1091" w:type="dxa"/>
          </w:tcPr>
          <w:p w14:paraId="220FE554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1091" w:type="dxa"/>
          </w:tcPr>
          <w:p w14:paraId="56DD8ACD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942" w:type="dxa"/>
          </w:tcPr>
          <w:p w14:paraId="0C22B8A9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942" w:type="dxa"/>
          </w:tcPr>
          <w:p w14:paraId="2B12EB3C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942" w:type="dxa"/>
          </w:tcPr>
          <w:p w14:paraId="0FD72D59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942" w:type="dxa"/>
          </w:tcPr>
          <w:p w14:paraId="4CF36CEC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8</w:t>
            </w:r>
          </w:p>
        </w:tc>
      </w:tr>
      <w:tr w:rsidR="00A04D67" w:rsidRPr="006C67AC" w14:paraId="1F9909F9" w14:textId="77777777" w:rsidTr="00A04D67">
        <w:trPr>
          <w:jc w:val="center"/>
        </w:trPr>
        <w:tc>
          <w:tcPr>
            <w:tcW w:w="2092" w:type="dxa"/>
          </w:tcPr>
          <w:p w14:paraId="5B72CBA4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C67A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Đáp án</w:t>
            </w:r>
          </w:p>
        </w:tc>
        <w:tc>
          <w:tcPr>
            <w:tcW w:w="1051" w:type="dxa"/>
          </w:tcPr>
          <w:p w14:paraId="5DFB2D04" w14:textId="77777777" w:rsidR="00A04D67" w:rsidRPr="00E81A16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43" w:type="dxa"/>
          </w:tcPr>
          <w:p w14:paraId="07FAD583" w14:textId="77777777" w:rsidR="00A04D67" w:rsidRPr="00E81A16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91" w:type="dxa"/>
          </w:tcPr>
          <w:p w14:paraId="3CDDBB03" w14:textId="0F2C117B" w:rsidR="00A04D67" w:rsidRPr="00E81A16" w:rsidRDefault="00945A21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91" w:type="dxa"/>
          </w:tcPr>
          <w:p w14:paraId="215C3350" w14:textId="77777777" w:rsidR="00A04D67" w:rsidRPr="00E81A16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42" w:type="dxa"/>
          </w:tcPr>
          <w:p w14:paraId="69295A01" w14:textId="77777777" w:rsidR="00A04D67" w:rsidRPr="00E81A16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42" w:type="dxa"/>
          </w:tcPr>
          <w:p w14:paraId="726EBF50" w14:textId="77777777" w:rsidR="00A04D67" w:rsidRPr="00E81A16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42" w:type="dxa"/>
          </w:tcPr>
          <w:p w14:paraId="1DAE4FEF" w14:textId="77777777" w:rsidR="00A04D67" w:rsidRPr="00E81A16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42" w:type="dxa"/>
          </w:tcPr>
          <w:p w14:paraId="433D3EA5" w14:textId="373296F2" w:rsidR="00A04D67" w:rsidRPr="00E81A16" w:rsidRDefault="00945A21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</w:tr>
    </w:tbl>
    <w:p w14:paraId="4D205A9E" w14:textId="77777777" w:rsidR="00A04D67" w:rsidRPr="006C67AC" w:rsidRDefault="00A04D67" w:rsidP="00A04D67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II. Tự luận (8đ)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6379"/>
        <w:gridCol w:w="1559"/>
      </w:tblGrid>
      <w:tr w:rsidR="00A04D67" w:rsidRPr="006C67AC" w14:paraId="2EB16DD9" w14:textId="77777777" w:rsidTr="00A04D67">
        <w:tc>
          <w:tcPr>
            <w:tcW w:w="1838" w:type="dxa"/>
          </w:tcPr>
          <w:p w14:paraId="6D412BF9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840E1B8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67AC">
              <w:rPr>
                <w:rFonts w:ascii="Times New Roman" w:eastAsia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559" w:type="dxa"/>
          </w:tcPr>
          <w:p w14:paraId="6C205032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67AC">
              <w:rPr>
                <w:rFonts w:ascii="Times New Roman" w:eastAsia="Times New Roman" w:hAnsi="Times New Roman"/>
                <w:b/>
                <w:sz w:val="28"/>
                <w:szCs w:val="28"/>
              </w:rPr>
              <w:t>Biểu điểm</w:t>
            </w:r>
          </w:p>
        </w:tc>
      </w:tr>
      <w:tr w:rsidR="00A04D67" w:rsidRPr="006C67AC" w14:paraId="70F174A4" w14:textId="77777777" w:rsidTr="00A04D67">
        <w:tc>
          <w:tcPr>
            <w:tcW w:w="1838" w:type="dxa"/>
            <w:vMerge w:val="restart"/>
          </w:tcPr>
          <w:p w14:paraId="67CFF605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67AC">
              <w:rPr>
                <w:rFonts w:ascii="Times New Roman" w:hAnsi="Times New Roman"/>
                <w:b/>
                <w:sz w:val="28"/>
                <w:szCs w:val="28"/>
              </w:rPr>
              <w:t>Bài 1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C67AC">
              <w:rPr>
                <w:rFonts w:ascii="Times New Roman" w:hAnsi="Times New Roman"/>
                <w:b/>
                <w:sz w:val="28"/>
                <w:szCs w:val="28"/>
              </w:rPr>
              <w:t>,5đ)</w:t>
            </w:r>
          </w:p>
        </w:tc>
        <w:tc>
          <w:tcPr>
            <w:tcW w:w="6379" w:type="dxa"/>
          </w:tcPr>
          <w:p w14:paraId="301E1601" w14:textId="77777777" w:rsidR="00A04D67" w:rsidRPr="0026121E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</w:rPr>
                <m:t>a)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-1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8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-1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8"/>
                    </w:rPr>
                    <m:t>4</m:t>
                  </m:r>
                </m:sup>
              </m:sSup>
            </m:oMath>
            <w:r w:rsidRPr="0026121E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26121E">
              <w:rPr>
                <w:rFonts w:ascii="Times New Roman" w:hAnsi="Times New Roman"/>
                <w:position w:val="-24"/>
              </w:rPr>
              <w:object w:dxaOrig="720" w:dyaOrig="620" w14:anchorId="7C648794">
                <v:shape id="_x0000_i1028" type="#_x0000_t75" style="width:36pt;height:31.5pt" o:ole="">
                  <v:imagedata r:id="rId14" o:title=""/>
                </v:shape>
                <o:OLEObject Type="Embed" ProgID="Equation.DSMT4" ShapeID="_x0000_i1028" DrawAspect="Content" ObjectID="_1793039600" r:id="rId15"/>
              </w:object>
            </w:r>
          </w:p>
          <w:p w14:paraId="0D3EE554" w14:textId="77777777" w:rsidR="00A04D67" w:rsidRPr="0026121E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2612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120" w:dyaOrig="620" w14:anchorId="37B23C57">
                <v:shape id="_x0000_i1029" type="#_x0000_t75" style="width:56.25pt;height:31.5pt" o:ole="">
                  <v:imagedata r:id="rId16" o:title=""/>
                </v:shape>
                <o:OLEObject Type="Embed" ProgID="Equation.DSMT4" ShapeID="_x0000_i1029" DrawAspect="Content" ObjectID="_1793039601" r:id="rId17"/>
              </w:object>
            </w:r>
          </w:p>
        </w:tc>
        <w:tc>
          <w:tcPr>
            <w:tcW w:w="1559" w:type="dxa"/>
          </w:tcPr>
          <w:p w14:paraId="40F08D8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771340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E4CF4B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77D721C9" w14:textId="77777777" w:rsidTr="00A04D67">
        <w:tc>
          <w:tcPr>
            <w:tcW w:w="1838" w:type="dxa"/>
            <w:vMerge/>
          </w:tcPr>
          <w:p w14:paraId="7A14B647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7A1C7FE" w14:textId="77777777" w:rsidR="00A04D67" w:rsidRPr="00E60F04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b)3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+0,5</m:t>
                </m:r>
              </m:oMath>
            </m:oMathPara>
          </w:p>
          <w:p w14:paraId="64821B09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E60F04">
              <w:rPr>
                <w:rFonts w:ascii="Times New Roman" w:hAnsi="Times New Roman"/>
                <w:position w:val="-28"/>
                <w:sz w:val="28"/>
                <w:szCs w:val="28"/>
              </w:rPr>
              <w:object w:dxaOrig="3120" w:dyaOrig="680" w14:anchorId="4BC1ADF2">
                <v:shape id="_x0000_i1030" type="#_x0000_t75" style="width:156pt;height:33.75pt" o:ole="">
                  <v:imagedata r:id="rId18" o:title=""/>
                </v:shape>
                <o:OLEObject Type="Embed" ProgID="Equation.DSMT4" ShapeID="_x0000_i1030" DrawAspect="Content" ObjectID="_1793039602" r:id="rId19"/>
              </w:object>
            </w:r>
          </w:p>
          <w:p w14:paraId="6E541836" w14:textId="77777777" w:rsidR="00A04D67" w:rsidRPr="00E60F04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 3 + (-1) + 0,5 = 2,5</w:t>
            </w:r>
          </w:p>
        </w:tc>
        <w:tc>
          <w:tcPr>
            <w:tcW w:w="1559" w:type="dxa"/>
          </w:tcPr>
          <w:p w14:paraId="2B31B7B2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60E6AE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7E71D5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2E1E34E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9E29B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5E52D7BD" w14:textId="77777777" w:rsidTr="00A04D67">
        <w:tc>
          <w:tcPr>
            <w:tcW w:w="1838" w:type="dxa"/>
            <w:vMerge/>
          </w:tcPr>
          <w:p w14:paraId="133805D2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7440F0C" w14:textId="77777777" w:rsidR="00A04D67" w:rsidRPr="009A45B3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-3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17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: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  <w:p w14:paraId="39021D52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DE4EC5" w:rsidRPr="009A45B3">
              <w:rPr>
                <w:rFonts w:ascii="Times New Roman" w:hAnsi="Times New Roman"/>
                <w:position w:val="-28"/>
                <w:sz w:val="28"/>
                <w:szCs w:val="28"/>
              </w:rPr>
              <w:object w:dxaOrig="1760" w:dyaOrig="680" w14:anchorId="603AFCAC">
                <v:shape id="_x0000_i1031" type="#_x0000_t75" style="width:87.75pt;height:33.75pt" o:ole="">
                  <v:imagedata r:id="rId20" o:title=""/>
                </v:shape>
                <o:OLEObject Type="Embed" ProgID="Equation.DSMT4" ShapeID="_x0000_i1031" DrawAspect="Content" ObjectID="_1793039603" r:id="rId21"/>
              </w:object>
            </w:r>
          </w:p>
          <w:p w14:paraId="212BA417" w14:textId="77777777" w:rsidR="00A04D67" w:rsidRPr="009A45B3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9A45B3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 w14:anchorId="51FC3191">
                <v:shape id="_x0000_i1032" type="#_x0000_t75" style="width:12pt;height:31.5pt" o:ole="">
                  <v:imagedata r:id="rId22" o:title=""/>
                </v:shape>
                <o:OLEObject Type="Embed" ProgID="Equation.DSMT4" ShapeID="_x0000_i1032" DrawAspect="Content" ObjectID="_1793039604" r:id="rId23"/>
              </w:object>
            </w:r>
          </w:p>
        </w:tc>
        <w:tc>
          <w:tcPr>
            <w:tcW w:w="1559" w:type="dxa"/>
          </w:tcPr>
          <w:p w14:paraId="2242BCE8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55CCBF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CABA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711D39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E7AF68A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50D602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2F0EAD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6B98D074" w14:textId="77777777" w:rsidTr="00A04D67">
        <w:tc>
          <w:tcPr>
            <w:tcW w:w="1838" w:type="dxa"/>
            <w:vMerge w:val="restart"/>
          </w:tcPr>
          <w:p w14:paraId="2B2B6625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 2 (1</w:t>
            </w:r>
            <w:r w:rsidRPr="006C67AC">
              <w:rPr>
                <w:rFonts w:ascii="Times New Roman" w:hAnsi="Times New Roman"/>
                <w:b/>
                <w:bCs/>
                <w:sz w:val="28"/>
                <w:szCs w:val="28"/>
              </w:rPr>
              <w:t>,5đ).</w:t>
            </w:r>
          </w:p>
        </w:tc>
        <w:tc>
          <w:tcPr>
            <w:tcW w:w="6379" w:type="dxa"/>
          </w:tcPr>
          <w:p w14:paraId="3AFA7647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BD1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5(x - 3) = -3.10</w:t>
            </w:r>
          </w:p>
          <w:p w14:paraId="35985DA8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x – 3 = -30 : 5 = -6</w:t>
            </w:r>
          </w:p>
          <w:p w14:paraId="314DC408" w14:textId="77777777" w:rsidR="00A04D67" w:rsidRPr="00100BD1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x = -6 + 3 = -3</w:t>
            </w:r>
          </w:p>
        </w:tc>
        <w:tc>
          <w:tcPr>
            <w:tcW w:w="1559" w:type="dxa"/>
          </w:tcPr>
          <w:p w14:paraId="0F66441F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1500B3D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CC02EB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22106BDC" w14:textId="77777777" w:rsidTr="00A04D67">
        <w:tc>
          <w:tcPr>
            <w:tcW w:w="1838" w:type="dxa"/>
            <w:vMerge/>
          </w:tcPr>
          <w:p w14:paraId="6081DF3C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15DEC9E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7C"/>
            </w:r>
            <w:r>
              <w:rPr>
                <w:rFonts w:ascii="Times New Roman" w:hAnsi="Times New Roman"/>
                <w:sz w:val="28"/>
                <w:szCs w:val="28"/>
              </w:rPr>
              <w:t>2x - 1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7C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0029F5">
              <w:rPr>
                <w:rFonts w:ascii="Times New Roman" w:hAnsi="Times New Roman"/>
                <w:position w:val="-24"/>
                <w:sz w:val="28"/>
                <w:szCs w:val="28"/>
              </w:rPr>
              <w:object w:dxaOrig="600" w:dyaOrig="620" w14:anchorId="530674C5">
                <v:shape id="_x0000_i1033" type="#_x0000_t75" style="width:30pt;height:31.5pt" o:ole="">
                  <v:imagedata r:id="rId24" o:title=""/>
                </v:shape>
                <o:OLEObject Type="Embed" ProgID="Equation.DSMT4" ShapeID="_x0000_i1033" DrawAspect="Content" ObjectID="_1793039605" r:id="rId25"/>
              </w:object>
            </w:r>
          </w:p>
          <w:p w14:paraId="3B4B51D9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0029F5">
              <w:rPr>
                <w:rFonts w:ascii="Times New Roman" w:hAnsi="Times New Roman"/>
                <w:position w:val="-24"/>
                <w:sz w:val="28"/>
                <w:szCs w:val="28"/>
              </w:rPr>
              <w:object w:dxaOrig="1440" w:dyaOrig="620" w14:anchorId="39BA9564">
                <v:shape id="_x0000_i1034" type="#_x0000_t75" style="width:1in;height:31.5pt" o:ole="">
                  <v:imagedata r:id="rId26" o:title=""/>
                </v:shape>
                <o:OLEObject Type="Embed" ProgID="Equation.DSMT4" ShapeID="_x0000_i1034" DrawAspect="Content" ObjectID="_1793039606" r:id="rId27"/>
              </w:object>
            </w:r>
          </w:p>
        </w:tc>
        <w:tc>
          <w:tcPr>
            <w:tcW w:w="1559" w:type="dxa"/>
          </w:tcPr>
          <w:p w14:paraId="538FD3C3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FBBC93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221F1C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0B900DE2" w14:textId="77777777" w:rsidTr="00A04D67">
        <w:tc>
          <w:tcPr>
            <w:tcW w:w="1838" w:type="dxa"/>
            <w:vMerge/>
          </w:tcPr>
          <w:p w14:paraId="6B06A5F8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91A0D22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TH1: 2x – 3 = 0 =&gt;</w:t>
            </w:r>
            <w:r w:rsidRPr="00E71567">
              <w:rPr>
                <w:rFonts w:ascii="Times New Roman" w:hAnsi="Times New Roman"/>
                <w:position w:val="-24"/>
                <w:sz w:val="28"/>
                <w:szCs w:val="28"/>
              </w:rPr>
              <w:object w:dxaOrig="600" w:dyaOrig="620" w14:anchorId="4601DF6A">
                <v:shape id="_x0000_i1035" type="#_x0000_t75" style="width:30pt;height:31.5pt" o:ole="">
                  <v:imagedata r:id="rId28" o:title=""/>
                </v:shape>
                <o:OLEObject Type="Embed" ProgID="Equation.DSMT4" ShapeID="_x0000_i1035" DrawAspect="Content" ObjectID="_1793039607" r:id="rId29"/>
              </w:object>
            </w:r>
          </w:p>
          <w:p w14:paraId="7776BCDF" w14:textId="77777777" w:rsidR="00A04D67" w:rsidRPr="00E715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TH2: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+ 4 = 0 = &gt;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-4 =&gt; </w:t>
            </w:r>
            <w:r w:rsidRPr="00E71567">
              <w:rPr>
                <w:rFonts w:ascii="Times New Roman" w:hAnsi="Times New Roman"/>
                <w:position w:val="-6"/>
                <w:sz w:val="28"/>
                <w:szCs w:val="28"/>
              </w:rPr>
              <w:object w:dxaOrig="620" w:dyaOrig="279" w14:anchorId="50E4C74A">
                <v:shape id="_x0000_i1036" type="#_x0000_t75" style="width:31.5pt;height:14.25pt" o:ole="">
                  <v:imagedata r:id="rId30" o:title=""/>
                </v:shape>
                <o:OLEObject Type="Embed" ProgID="Equation.DSMT4" ShapeID="_x0000_i1036" DrawAspect="Content" ObjectID="_1793039608" r:id="rId31"/>
              </w:object>
            </w:r>
          </w:p>
        </w:tc>
        <w:tc>
          <w:tcPr>
            <w:tcW w:w="1559" w:type="dxa"/>
          </w:tcPr>
          <w:p w14:paraId="2138AA07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5DFA17E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43152C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6DD3DCB2" w14:textId="77777777" w:rsidTr="00A04D67">
        <w:trPr>
          <w:trHeight w:val="2440"/>
        </w:trPr>
        <w:tc>
          <w:tcPr>
            <w:tcW w:w="1838" w:type="dxa"/>
          </w:tcPr>
          <w:p w14:paraId="307142DC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3 (2</w:t>
            </w:r>
            <w:r w:rsidRPr="006C67A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đ).</w:t>
            </w:r>
          </w:p>
        </w:tc>
        <w:tc>
          <w:tcPr>
            <w:tcW w:w="6379" w:type="dxa"/>
          </w:tcPr>
          <w:p w14:paraId="041ECEC3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BA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2BA5">
              <w:rPr>
                <w:rFonts w:ascii="Times New Roman" w:hAnsi="Times New Roman"/>
                <w:sz w:val="28"/>
                <w:szCs w:val="28"/>
              </w:rPr>
              <w:t xml:space="preserve">Gọi số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của ba lớp 7A, 7B, 7C lần lượt là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x,y,z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x,y,z</w:t>
            </w:r>
            <w:proofErr w:type="spellEnd"/>
            <w:r w:rsidRPr="00762BA5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279" w14:anchorId="73BE3D4B">
                <v:shape id="_x0000_i1037" type="#_x0000_t75" style="width:29.25pt;height:14.25pt" o:ole="">
                  <v:imagedata r:id="rId32" o:title=""/>
                </v:shape>
                <o:OLEObject Type="Embed" ProgID="Equation.DSMT4" ShapeID="_x0000_i1037" DrawAspect="Content" ObjectID="_1793039609" r:id="rId3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CEEC457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Viết được </w:t>
            </w:r>
            <w:r w:rsidRPr="00762BA5">
              <w:rPr>
                <w:rFonts w:ascii="Times New Roman" w:hAnsi="Times New Roman"/>
                <w:position w:val="-24"/>
                <w:sz w:val="28"/>
                <w:szCs w:val="28"/>
              </w:rPr>
              <w:object w:dxaOrig="1040" w:dyaOrig="620" w14:anchorId="64425729">
                <v:shape id="_x0000_i1038" type="#_x0000_t75" style="width:52.5pt;height:31.5pt" o:ole="">
                  <v:imagedata r:id="rId34" o:title=""/>
                </v:shape>
                <o:OLEObject Type="Embed" ProgID="Equation.DSMT4" ShapeID="_x0000_i1038" DrawAspect="Content" ObjectID="_1793039610" r:id="rId35"/>
              </w:object>
            </w:r>
          </w:p>
          <w:p w14:paraId="5EEF0B9B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z – x = 16</w:t>
            </w:r>
          </w:p>
          <w:p w14:paraId="139D1686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Áp dụng tính chất của dãy tỉ số bằng nhau và tính được: x = 32; y = 40; z = 48</w:t>
            </w:r>
          </w:p>
          <w:p w14:paraId="0C75C4A9" w14:textId="77777777" w:rsidR="00A04D67" w:rsidRPr="00762BA5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Kết luận</w:t>
            </w:r>
          </w:p>
        </w:tc>
        <w:tc>
          <w:tcPr>
            <w:tcW w:w="1559" w:type="dxa"/>
          </w:tcPr>
          <w:p w14:paraId="1D0640CB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13F06478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4B1654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43A459F9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C8DE9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97CDF1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6864439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42F9F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201F1EAB" w14:textId="77777777" w:rsidTr="00A04D67">
        <w:trPr>
          <w:trHeight w:val="64"/>
        </w:trPr>
        <w:tc>
          <w:tcPr>
            <w:tcW w:w="1838" w:type="dxa"/>
            <w:vMerge w:val="restart"/>
          </w:tcPr>
          <w:p w14:paraId="73C69544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4 (2</w:t>
            </w:r>
            <w:r w:rsidRPr="006C67A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đ).</w:t>
            </w:r>
          </w:p>
        </w:tc>
        <w:tc>
          <w:tcPr>
            <w:tcW w:w="6379" w:type="dxa"/>
          </w:tcPr>
          <w:p w14:paraId="2459549B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Vẽ lại hình</w:t>
            </w:r>
          </w:p>
          <w:p w14:paraId="120F7E60" w14:textId="77777777" w:rsidR="00A04D67" w:rsidRPr="00E72AC0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a//b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Pr="00E72AC0">
              <w:rPr>
                <w:rFonts w:ascii="Times New Roman" w:hAnsi="Times New Roman"/>
                <w:position w:val="-6"/>
                <w:sz w:val="28"/>
                <w:szCs w:val="28"/>
              </w:rPr>
              <w:object w:dxaOrig="620" w:dyaOrig="279" w14:anchorId="6016B5E8">
                <v:shape id="_x0000_i1039" type="#_x0000_t75" style="width:31.5pt;height:14.25pt" o:ole="">
                  <v:imagedata r:id="rId36" o:title=""/>
                </v:shape>
                <o:OLEObject Type="Embed" ProgID="Equation.DSMT4" ShapeID="_x0000_i1039" DrawAspect="Content" ObjectID="_1793039611" r:id="rId3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=&gt;</w:t>
            </w:r>
            <w:r w:rsidRPr="00E72AC0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279" w14:anchorId="624D6257">
                <v:shape id="_x0000_i1040" type="#_x0000_t75" style="width:30pt;height:14.25pt" o:ole="">
                  <v:imagedata r:id="rId38" o:title=""/>
                </v:shape>
                <o:OLEObject Type="Embed" ProgID="Equation.DSMT4" ShapeID="_x0000_i1040" DrawAspect="Content" ObjectID="_1793039612" r:id="rId39"/>
              </w:object>
            </w:r>
          </w:p>
        </w:tc>
        <w:tc>
          <w:tcPr>
            <w:tcW w:w="1559" w:type="dxa"/>
          </w:tcPr>
          <w:p w14:paraId="776FE7F6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1B22C653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04D67" w:rsidRPr="006C67AC" w14:paraId="77BBDC57" w14:textId="77777777" w:rsidTr="00A04D67">
        <w:trPr>
          <w:trHeight w:val="297"/>
        </w:trPr>
        <w:tc>
          <w:tcPr>
            <w:tcW w:w="1838" w:type="dxa"/>
            <w:vMerge/>
          </w:tcPr>
          <w:p w14:paraId="64E848A8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6379" w:type="dxa"/>
          </w:tcPr>
          <w:p w14:paraId="3E383A43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Tính được số đo mỗi góc chính xác</w:t>
            </w:r>
          </w:p>
        </w:tc>
        <w:tc>
          <w:tcPr>
            <w:tcW w:w="1559" w:type="dxa"/>
          </w:tcPr>
          <w:p w14:paraId="0E1FDF08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4D67" w:rsidRPr="006C67AC" w14:paraId="4D47EC1C" w14:textId="77777777" w:rsidTr="00A04D67">
        <w:tc>
          <w:tcPr>
            <w:tcW w:w="1838" w:type="dxa"/>
            <w:vMerge w:val="restart"/>
          </w:tcPr>
          <w:p w14:paraId="7D00FCC6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A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Bài 5 (1đ).</w:t>
            </w:r>
          </w:p>
        </w:tc>
        <w:tc>
          <w:tcPr>
            <w:tcW w:w="6379" w:type="dxa"/>
          </w:tcPr>
          <w:p w14:paraId="29EE2BD8" w14:textId="77777777" w:rsidR="00A04D67" w:rsidRPr="00A26BA0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BA0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BA0">
              <w:rPr>
                <w:rFonts w:ascii="Times New Roman" w:hAnsi="Times New Roman"/>
                <w:sz w:val="28"/>
                <w:szCs w:val="28"/>
              </w:rPr>
              <w:t xml:space="preserve">Đặt </w:t>
            </w:r>
            <w:r w:rsidRPr="00182649">
              <w:rPr>
                <w:position w:val="-30"/>
              </w:rPr>
              <w:object w:dxaOrig="2020" w:dyaOrig="720" w14:anchorId="4DC2945F">
                <v:shape id="_x0000_i1041" type="#_x0000_t75" style="width:101.25pt;height:36pt" o:ole="">
                  <v:imagedata r:id="rId40" o:title=""/>
                </v:shape>
                <o:OLEObject Type="Embed" ProgID="Equation.DSMT4" ShapeID="_x0000_i1041" DrawAspect="Content" ObjectID="_1793039613" r:id="rId41"/>
              </w:object>
            </w:r>
          </w:p>
          <w:p w14:paraId="3114D74F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y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16 =&gt; 25t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9t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16</w:t>
            </w:r>
          </w:p>
          <w:p w14:paraId="0794C360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2649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=&gt; 16t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16 =&gt; t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1=&gt; t = 1; t = -1</w:t>
            </w:r>
          </w:p>
          <w:p w14:paraId="7117ECE6" w14:textId="77777777" w:rsidR="00A04D67" w:rsidRPr="00182649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được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x;y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= (5;3);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x;y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= (-5;-3)</w:t>
            </w:r>
          </w:p>
        </w:tc>
        <w:tc>
          <w:tcPr>
            <w:tcW w:w="1559" w:type="dxa"/>
          </w:tcPr>
          <w:p w14:paraId="3DE82825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58DF33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774D25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5D73EF6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9737E4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04D67" w:rsidRPr="006C67AC" w14:paraId="54F7775B" w14:textId="77777777" w:rsidTr="00A04D67">
        <w:tc>
          <w:tcPr>
            <w:tcW w:w="1838" w:type="dxa"/>
            <w:vMerge/>
          </w:tcPr>
          <w:p w14:paraId="5B39D68C" w14:textId="77777777" w:rsidR="00A04D67" w:rsidRPr="006C67AC" w:rsidRDefault="00A04D67" w:rsidP="00A04D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6379" w:type="dxa"/>
          </w:tcPr>
          <w:p w14:paraId="54E893AC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</w:t>
            </w:r>
          </w:p>
          <w:p w14:paraId="79760D04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4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982CF8" wp14:editId="7E01F30B">
                  <wp:extent cx="1915200" cy="18319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832" cy="184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E42FF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Kẻ Mt//ax; Mt nằm giữa MA và MB</w:t>
            </w:r>
          </w:p>
          <w:p w14:paraId="29BD03E2" w14:textId="77777777" w:rsidR="00A04D67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 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(2 góc SLT)</w:t>
            </w:r>
          </w:p>
          <w:p w14:paraId="534AC75F" w14:textId="77777777" w:rsidR="00A04D67" w:rsidRDefault="00A04D67" w:rsidP="00A04D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Chứng minh được: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oMath>
          </w:p>
          <w:p w14:paraId="76CF7248" w14:textId="77777777" w:rsidR="00A04D67" w:rsidRDefault="00A04D67" w:rsidP="00A04D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Chứng minh được:</w:t>
            </w:r>
          </w:p>
          <w:p w14:paraId="0F602E25" w14:textId="77777777" w:rsidR="00A04D67" w:rsidRPr="00CB1BCA" w:rsidRDefault="00A04D67" w:rsidP="00A04D67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AMB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+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.180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14:paraId="77D6E9D3" w14:textId="77777777" w:rsidR="00A04D67" w:rsidRPr="00CB1BCA" w:rsidRDefault="00A04D67" w:rsidP="00A04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CB1BCA">
              <w:rPr>
                <w:rFonts w:ascii="Times New Roman" w:hAnsi="Times New Roman"/>
                <w:position w:val="-4"/>
                <w:sz w:val="28"/>
                <w:szCs w:val="28"/>
              </w:rPr>
              <w:object w:dxaOrig="1100" w:dyaOrig="260" w14:anchorId="3CC2E883">
                <v:shape id="_x0000_i1042" type="#_x0000_t75" style="width:54.75pt;height:12.75pt" o:ole="">
                  <v:imagedata r:id="rId43" o:title=""/>
                </v:shape>
                <o:OLEObject Type="Embed" ProgID="Equation.DSMT4" ShapeID="_x0000_i1042" DrawAspect="Content" ObjectID="_1793039614" r:id="rId44"/>
              </w:object>
            </w:r>
          </w:p>
        </w:tc>
        <w:tc>
          <w:tcPr>
            <w:tcW w:w="1559" w:type="dxa"/>
          </w:tcPr>
          <w:p w14:paraId="0AD5403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C20B8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4FFDED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CD20BA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D38D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297B12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6356F4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0B9A65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2EE0AC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6DE100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5DB7E1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642EBE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622077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4844F39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DFF6F3" w14:textId="77777777" w:rsidR="00A04D67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1BFCA" w14:textId="77777777" w:rsidR="00A04D67" w:rsidRPr="006C67AC" w:rsidRDefault="00A04D67" w:rsidP="00A04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34AAC922" w14:textId="77777777" w:rsidR="00A04D67" w:rsidRPr="006C67AC" w:rsidRDefault="00A04D67" w:rsidP="00A04D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7AC">
        <w:rPr>
          <w:rFonts w:ascii="Times New Roman" w:hAnsi="Times New Roman"/>
          <w:b/>
          <w:sz w:val="28"/>
          <w:szCs w:val="28"/>
        </w:rPr>
        <w:t>Chú ý: HS làm cách khác đúng vẫn cho điểm tối đa.</w:t>
      </w:r>
      <w:bookmarkStart w:id="0" w:name="_GoBack"/>
      <w:bookmarkEnd w:id="0"/>
    </w:p>
    <w:sectPr w:rsidR="00A04D67" w:rsidRPr="006C67AC" w:rsidSect="003C1310">
      <w:pgSz w:w="11907" w:h="16839" w:code="9"/>
      <w:pgMar w:top="1170" w:right="992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6EB"/>
    <w:multiLevelType w:val="hybridMultilevel"/>
    <w:tmpl w:val="9DCC1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A33"/>
    <w:multiLevelType w:val="hybridMultilevel"/>
    <w:tmpl w:val="6CA80A4E"/>
    <w:lvl w:ilvl="0" w:tplc="1152B5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107"/>
    <w:multiLevelType w:val="hybridMultilevel"/>
    <w:tmpl w:val="E6DC375A"/>
    <w:lvl w:ilvl="0" w:tplc="66147AB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1D9B"/>
    <w:multiLevelType w:val="hybridMultilevel"/>
    <w:tmpl w:val="F614176C"/>
    <w:lvl w:ilvl="0" w:tplc="90BC20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0BC3"/>
    <w:multiLevelType w:val="hybridMultilevel"/>
    <w:tmpl w:val="0AF4B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08DF"/>
    <w:multiLevelType w:val="hybridMultilevel"/>
    <w:tmpl w:val="96D6F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236FA"/>
    <w:multiLevelType w:val="hybridMultilevel"/>
    <w:tmpl w:val="BDAC1F28"/>
    <w:lvl w:ilvl="0" w:tplc="46221756">
      <w:start w:val="2"/>
      <w:numFmt w:val="bullet"/>
      <w:lvlText w:val="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3153C4"/>
    <w:multiLevelType w:val="hybridMultilevel"/>
    <w:tmpl w:val="AB0A4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00708"/>
    <w:multiLevelType w:val="hybridMultilevel"/>
    <w:tmpl w:val="CC021DCA"/>
    <w:lvl w:ilvl="0" w:tplc="5F3CE076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3004C"/>
    <w:multiLevelType w:val="hybridMultilevel"/>
    <w:tmpl w:val="3050B9DE"/>
    <w:lvl w:ilvl="0" w:tplc="7554B3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D188B"/>
    <w:multiLevelType w:val="hybridMultilevel"/>
    <w:tmpl w:val="7F207658"/>
    <w:lvl w:ilvl="0" w:tplc="8B9EC35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649AF"/>
    <w:multiLevelType w:val="hybridMultilevel"/>
    <w:tmpl w:val="3FE0DB10"/>
    <w:lvl w:ilvl="0" w:tplc="8EB8D1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15280"/>
    <w:multiLevelType w:val="hybridMultilevel"/>
    <w:tmpl w:val="0688F5D0"/>
    <w:lvl w:ilvl="0" w:tplc="3404E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E"/>
    <w:rsid w:val="000029F5"/>
    <w:rsid w:val="00077FAA"/>
    <w:rsid w:val="00087DDF"/>
    <w:rsid w:val="000E18B9"/>
    <w:rsid w:val="000E618C"/>
    <w:rsid w:val="00100BD1"/>
    <w:rsid w:val="0010163A"/>
    <w:rsid w:val="001211AD"/>
    <w:rsid w:val="0012197A"/>
    <w:rsid w:val="00125F31"/>
    <w:rsid w:val="00172CD6"/>
    <w:rsid w:val="00177352"/>
    <w:rsid w:val="00177737"/>
    <w:rsid w:val="00182649"/>
    <w:rsid w:val="001940AA"/>
    <w:rsid w:val="00196D3C"/>
    <w:rsid w:val="001E1662"/>
    <w:rsid w:val="0021599F"/>
    <w:rsid w:val="002227F3"/>
    <w:rsid w:val="00243EA4"/>
    <w:rsid w:val="0026121E"/>
    <w:rsid w:val="002737B3"/>
    <w:rsid w:val="00287D90"/>
    <w:rsid w:val="002B1593"/>
    <w:rsid w:val="00312B01"/>
    <w:rsid w:val="0031717B"/>
    <w:rsid w:val="003312AE"/>
    <w:rsid w:val="003541EE"/>
    <w:rsid w:val="0038587E"/>
    <w:rsid w:val="003C1310"/>
    <w:rsid w:val="003D46B3"/>
    <w:rsid w:val="0043089C"/>
    <w:rsid w:val="0047339F"/>
    <w:rsid w:val="004B44EF"/>
    <w:rsid w:val="005167F3"/>
    <w:rsid w:val="00524D81"/>
    <w:rsid w:val="005A14BC"/>
    <w:rsid w:val="005B0262"/>
    <w:rsid w:val="005B042A"/>
    <w:rsid w:val="005B3E61"/>
    <w:rsid w:val="005C792D"/>
    <w:rsid w:val="0063094A"/>
    <w:rsid w:val="00637314"/>
    <w:rsid w:val="006A3ADC"/>
    <w:rsid w:val="006C6197"/>
    <w:rsid w:val="006C67AC"/>
    <w:rsid w:val="006D6E0D"/>
    <w:rsid w:val="00752CDF"/>
    <w:rsid w:val="007614D1"/>
    <w:rsid w:val="00762BA5"/>
    <w:rsid w:val="0078616E"/>
    <w:rsid w:val="007C384D"/>
    <w:rsid w:val="007C3D78"/>
    <w:rsid w:val="007C6BB3"/>
    <w:rsid w:val="0085467E"/>
    <w:rsid w:val="00866778"/>
    <w:rsid w:val="008A1AE6"/>
    <w:rsid w:val="008A1D87"/>
    <w:rsid w:val="008D06A5"/>
    <w:rsid w:val="008D44E5"/>
    <w:rsid w:val="008E7E0C"/>
    <w:rsid w:val="00903061"/>
    <w:rsid w:val="00945A21"/>
    <w:rsid w:val="00951B68"/>
    <w:rsid w:val="00984BDE"/>
    <w:rsid w:val="0099796C"/>
    <w:rsid w:val="009A45B3"/>
    <w:rsid w:val="009E2E5C"/>
    <w:rsid w:val="00A03224"/>
    <w:rsid w:val="00A04D67"/>
    <w:rsid w:val="00A072B9"/>
    <w:rsid w:val="00A26BA0"/>
    <w:rsid w:val="00A4057F"/>
    <w:rsid w:val="00A41667"/>
    <w:rsid w:val="00A6503A"/>
    <w:rsid w:val="00A67C4E"/>
    <w:rsid w:val="00A77948"/>
    <w:rsid w:val="00A85D81"/>
    <w:rsid w:val="00AC2DB1"/>
    <w:rsid w:val="00AF17EE"/>
    <w:rsid w:val="00B12E0E"/>
    <w:rsid w:val="00B74936"/>
    <w:rsid w:val="00C30C47"/>
    <w:rsid w:val="00C33EE7"/>
    <w:rsid w:val="00CB1BCA"/>
    <w:rsid w:val="00CC3FA5"/>
    <w:rsid w:val="00CD7003"/>
    <w:rsid w:val="00D5465B"/>
    <w:rsid w:val="00D631BE"/>
    <w:rsid w:val="00D91498"/>
    <w:rsid w:val="00DD114A"/>
    <w:rsid w:val="00DE4EC5"/>
    <w:rsid w:val="00DF3D30"/>
    <w:rsid w:val="00E3074A"/>
    <w:rsid w:val="00E30B30"/>
    <w:rsid w:val="00E602EE"/>
    <w:rsid w:val="00E60F04"/>
    <w:rsid w:val="00E71567"/>
    <w:rsid w:val="00E72AC0"/>
    <w:rsid w:val="00E81A16"/>
    <w:rsid w:val="00E940E1"/>
    <w:rsid w:val="00F44B72"/>
    <w:rsid w:val="00F67EA9"/>
    <w:rsid w:val="00F74150"/>
    <w:rsid w:val="00F87339"/>
    <w:rsid w:val="00F96AE6"/>
    <w:rsid w:val="00FD67EC"/>
    <w:rsid w:val="00FE16CE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4A68"/>
  <w15:chartTrackingRefBased/>
  <w15:docId w15:val="{26661552-610C-41AB-AC00-8753CFD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C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16CE"/>
    <w:rPr>
      <w:color w:val="808080"/>
    </w:rPr>
  </w:style>
  <w:style w:type="paragraph" w:styleId="ListParagraph">
    <w:name w:val="List Paragraph"/>
    <w:basedOn w:val="Normal"/>
    <w:uiPriority w:val="34"/>
    <w:qFormat/>
    <w:rsid w:val="00FE16CE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CE"/>
    <w:rPr>
      <w:rFonts w:ascii="Segoe UI" w:eastAsia="Calibr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C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Admin</cp:lastModifiedBy>
  <cp:revision>3</cp:revision>
  <dcterms:created xsi:type="dcterms:W3CDTF">2024-11-13T14:45:00Z</dcterms:created>
  <dcterms:modified xsi:type="dcterms:W3CDTF">2024-11-13T14:46:00Z</dcterms:modified>
</cp:coreProperties>
</file>